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7E" w:rsidRPr="007871B8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 xml:space="preserve">國立陽明交通大學　　</w:t>
      </w:r>
      <w:bookmarkStart w:id="0" w:name="_GoBack"/>
      <w:bookmarkEnd w:id="0"/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__________________________研究所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    長　_________________________________ (簽名)</w:t>
      </w:r>
    </w:p>
    <w:p w:rsidR="006B7949" w:rsidRDefault="0025437E" w:rsidP="0025437E">
      <w:pPr>
        <w:snapToGrid w:val="0"/>
        <w:spacing w:beforeLines="50" w:before="180" w:afterLines="100" w:after="360" w:line="800" w:lineRule="exac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p w:rsidR="006B7949" w:rsidRPr="00F50CCD" w:rsidRDefault="006B7949" w:rsidP="006B7949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lastRenderedPageBreak/>
        <w:t xml:space="preserve">National Yang Ming </w:t>
      </w:r>
      <w:proofErr w:type="spellStart"/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Chiao</w:t>
      </w:r>
      <w:proofErr w:type="spellEnd"/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 xml:space="preserve"> Tung University</w:t>
      </w:r>
    </w:p>
    <w:p w:rsidR="006B7949" w:rsidRPr="00F50CCD" w:rsidRDefault="006B7949" w:rsidP="006B7949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Thesis Approval Form</w:t>
      </w:r>
    </w:p>
    <w:p w:rsidR="006B7949" w:rsidRPr="00F50CCD" w:rsidRDefault="006B7949" w:rsidP="006B7949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7124"/>
      </w:tblGrid>
      <w:tr w:rsidR="006B7949" w:rsidRPr="00F50CCD" w:rsidTr="006B7E67">
        <w:trPr>
          <w:trHeight w:val="671"/>
        </w:trPr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Student name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  <w:vAlign w:val="center"/>
          </w:tcPr>
          <w:p w:rsidR="006B7949" w:rsidRPr="00F50CCD" w:rsidRDefault="006B7949" w:rsidP="006B7E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(English</w:t>
            </w:r>
            <w:r w:rsidRPr="00F50CC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(Chinese)</w:t>
            </w:r>
          </w:p>
        </w:tc>
      </w:tr>
      <w:tr w:rsidR="006B7949" w:rsidRPr="00F50CCD" w:rsidTr="006B7E67">
        <w:trPr>
          <w:trHeight w:val="567"/>
        </w:trPr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Program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</w:tcPr>
          <w:p w:rsidR="006B7949" w:rsidRPr="00F50CCD" w:rsidRDefault="006B7949" w:rsidP="006B7E67">
            <w:pPr>
              <w:ind w:leftChars="70" w:left="170" w:hanging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50CCD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F50CCD">
              <w:rPr>
                <w:rFonts w:ascii="Times New Roman" w:hAnsi="Times New Roman" w:cs="Times New Roman"/>
                <w:color w:val="000000" w:themeColor="text1"/>
                <w:szCs w:val="24"/>
              </w:rPr>
              <w:t>Master Program</w:t>
            </w:r>
            <w:r w:rsidRPr="00F50CC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　</w:t>
            </w:r>
            <w:r w:rsidRPr="00F50CC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F50CCD">
              <w:rPr>
                <w:rFonts w:ascii="Times New Roman" w:hAnsi="Times New Roman" w:cs="Times New Roman"/>
                <w:color w:val="000000" w:themeColor="text1"/>
                <w:szCs w:val="24"/>
              </w:rPr>
              <w:t>Ph.D. Program</w:t>
            </w:r>
          </w:p>
        </w:tc>
      </w:tr>
      <w:tr w:rsidR="006B7949" w:rsidRPr="00F50CCD" w:rsidTr="006B7E67">
        <w:trPr>
          <w:trHeight w:val="393"/>
        </w:trPr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Department/Institute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</w:tcPr>
          <w:p w:rsidR="006B7949" w:rsidRPr="00F50CCD" w:rsidRDefault="006B7949" w:rsidP="006B7E67">
            <w:pPr>
              <w:ind w:leftChars="-108" w:left="-25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B7949" w:rsidRPr="00F50CCD" w:rsidTr="006B7E67"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Title of the thesis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  <w:vAlign w:val="center"/>
          </w:tcPr>
          <w:p w:rsidR="006B7949" w:rsidRPr="00F50CCD" w:rsidRDefault="006B7949" w:rsidP="006B7E67">
            <w:pPr>
              <w:ind w:leftChars="-102" w:left="-245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6B7949" w:rsidRPr="00F50CCD" w:rsidTr="006B7E67">
        <w:trPr>
          <w:trHeight w:val="1104"/>
        </w:trPr>
        <w:tc>
          <w:tcPr>
            <w:tcW w:w="9405" w:type="dxa"/>
            <w:gridSpan w:val="2"/>
          </w:tcPr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(Chinese Title)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</w:p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6B7949" w:rsidRPr="00F50CCD" w:rsidTr="006B7E67">
        <w:trPr>
          <w:trHeight w:val="1148"/>
        </w:trPr>
        <w:tc>
          <w:tcPr>
            <w:tcW w:w="9405" w:type="dxa"/>
            <w:gridSpan w:val="2"/>
          </w:tcPr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(English Title)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</w:p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6B7949" w:rsidRPr="00F50CCD" w:rsidRDefault="006B7949" w:rsidP="006B7949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Approved by the Thesis Defense Committee</w:t>
      </w:r>
    </w:p>
    <w:p w:rsidR="006B7949" w:rsidRPr="00F50CCD" w:rsidRDefault="006B7949" w:rsidP="006B7949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Committee Convener</w:t>
      </w:r>
      <w:r w:rsidRPr="00F50CCD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:</w:t>
      </w: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F50CCD">
        <w:rPr>
          <w:rFonts w:ascii="Times New Roman" w:eastAsia="標楷體" w:hAnsi="Times New Roman" w:cs="Times New Roman"/>
          <w:color w:val="000000" w:themeColor="text1"/>
          <w:szCs w:val="24"/>
        </w:rPr>
        <w:t xml:space="preserve">____________________________ </w:t>
      </w:r>
      <w:r w:rsidRPr="00F50CCD">
        <w:rPr>
          <w:rFonts w:ascii="Times New Roman" w:hAnsi="Times New Roman" w:cs="Times New Roman"/>
          <w:color w:val="000000" w:themeColor="text1"/>
          <w:sz w:val="20"/>
        </w:rPr>
        <w:t>(Signature)</w:t>
      </w:r>
    </w:p>
    <w:p w:rsidR="006B7949" w:rsidRPr="00F50CCD" w:rsidRDefault="006B7949" w:rsidP="006B7949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Additional Committee member</w:t>
      </w:r>
    </w:p>
    <w:tbl>
      <w:tblPr>
        <w:tblStyle w:val="a7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33"/>
      </w:tblGrid>
      <w:tr w:rsidR="006B7949" w:rsidRPr="00F50CCD" w:rsidTr="006B7949">
        <w:trPr>
          <w:trHeight w:val="692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  <w:tr w:rsidR="006B7949" w:rsidRPr="00F50CCD" w:rsidTr="006B7949">
        <w:trPr>
          <w:trHeight w:val="718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  <w:tr w:rsidR="006B7949" w:rsidRPr="00F50CCD" w:rsidTr="006B7949">
        <w:trPr>
          <w:trHeight w:val="692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  <w:tr w:rsidR="006B7949" w:rsidRPr="00F50CCD" w:rsidTr="006B7949">
        <w:trPr>
          <w:trHeight w:val="692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</w:tbl>
    <w:p w:rsidR="006B7949" w:rsidRPr="00F50CCD" w:rsidRDefault="006B7949" w:rsidP="006B7949">
      <w:pPr>
        <w:rPr>
          <w:rFonts w:ascii="Times New Roman" w:hAnsi="Times New Roman" w:cs="Times New Roman"/>
          <w:color w:val="000000" w:themeColor="text1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This thesis has been satisfactorily revised.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949" w:rsidRPr="00F50CCD" w:rsidTr="006B7E67">
        <w:trPr>
          <w:trHeight w:val="557"/>
        </w:trPr>
        <w:tc>
          <w:tcPr>
            <w:tcW w:w="4814" w:type="dxa"/>
            <w:vAlign w:val="center"/>
          </w:tcPr>
          <w:p w:rsidR="006B7949" w:rsidRPr="00F50CCD" w:rsidRDefault="006B7949" w:rsidP="006B7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Signature of the Thesis Advisor</w:t>
            </w:r>
          </w:p>
        </w:tc>
        <w:tc>
          <w:tcPr>
            <w:tcW w:w="4814" w:type="dxa"/>
            <w:vAlign w:val="center"/>
          </w:tcPr>
          <w:p w:rsidR="006B7949" w:rsidRPr="00F50CCD" w:rsidRDefault="006B7949" w:rsidP="006B7E67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Signature of the Director of Institute/ Program</w:t>
            </w:r>
          </w:p>
        </w:tc>
      </w:tr>
      <w:tr w:rsidR="006B7949" w:rsidRPr="00F50CCD" w:rsidTr="006B7E67">
        <w:trPr>
          <w:trHeight w:val="765"/>
        </w:trPr>
        <w:tc>
          <w:tcPr>
            <w:tcW w:w="4814" w:type="dxa"/>
            <w:vAlign w:val="bottom"/>
          </w:tcPr>
          <w:p w:rsidR="006B7949" w:rsidRPr="00F50CCD" w:rsidRDefault="006B7949" w:rsidP="006B7E67">
            <w:pPr>
              <w:spacing w:afterLines="50" w:after="18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50CCD">
              <w:rPr>
                <w:rFonts w:ascii="Times New Roman" w:hAnsi="Times New Roman" w:cs="Times New Roman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  <w:tc>
          <w:tcPr>
            <w:tcW w:w="4814" w:type="dxa"/>
            <w:vAlign w:val="bottom"/>
          </w:tcPr>
          <w:p w:rsidR="006B7949" w:rsidRPr="00F50CCD" w:rsidRDefault="006B7949" w:rsidP="006B7E67">
            <w:pPr>
              <w:spacing w:afterLines="50" w:after="180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  <w:tr w:rsidR="006B7949" w:rsidRPr="00F50CCD" w:rsidTr="006B7E67">
        <w:trPr>
          <w:trHeight w:val="767"/>
        </w:trPr>
        <w:tc>
          <w:tcPr>
            <w:tcW w:w="9628" w:type="dxa"/>
            <w:gridSpan w:val="2"/>
            <w:vAlign w:val="bottom"/>
          </w:tcPr>
          <w:p w:rsidR="006B7949" w:rsidRPr="00F50CCD" w:rsidRDefault="006B7949" w:rsidP="006B7E67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0CC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F50CC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(Date)</w:t>
            </w:r>
          </w:p>
        </w:tc>
      </w:tr>
    </w:tbl>
    <w:p w:rsidR="006B7949" w:rsidRDefault="006B7949" w:rsidP="006B794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689D" w:rsidRDefault="006B7949" w:rsidP="006B7949">
      <w:pPr>
        <w:jc w:val="right"/>
      </w:pPr>
      <w:r w:rsidRPr="008C1E9B">
        <w:rPr>
          <w:rFonts w:ascii="Times New Roman" w:eastAsia="微軟正黑體" w:hAnsi="Times New Roman" w:cs="Times New Roman"/>
          <w:color w:val="000000" w:themeColor="text1"/>
          <w:sz w:val="20"/>
          <w:szCs w:val="16"/>
        </w:rPr>
        <w:t>110.07</w:t>
      </w:r>
      <w:r w:rsidRPr="008C1E9B">
        <w:rPr>
          <w:rFonts w:ascii="Times New Roman" w:eastAsia="微軟正黑體" w:hAnsi="Times New Roman" w:cs="Times New Roman"/>
          <w:color w:val="000000" w:themeColor="text1"/>
          <w:sz w:val="20"/>
          <w:szCs w:val="16"/>
        </w:rPr>
        <w:t>版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6A" w:rsidRDefault="0001456A" w:rsidP="006B7949">
      <w:r>
        <w:separator/>
      </w:r>
    </w:p>
  </w:endnote>
  <w:endnote w:type="continuationSeparator" w:id="0">
    <w:p w:rsidR="0001456A" w:rsidRDefault="0001456A" w:rsidP="006B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6A" w:rsidRDefault="0001456A" w:rsidP="006B7949">
      <w:r>
        <w:separator/>
      </w:r>
    </w:p>
  </w:footnote>
  <w:footnote w:type="continuationSeparator" w:id="0">
    <w:p w:rsidR="0001456A" w:rsidRDefault="0001456A" w:rsidP="006B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7E"/>
    <w:rsid w:val="0001456A"/>
    <w:rsid w:val="0008689D"/>
    <w:rsid w:val="0025437E"/>
    <w:rsid w:val="006B7949"/>
    <w:rsid w:val="00B02400"/>
    <w:rsid w:val="00B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94C6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7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7949"/>
    <w:rPr>
      <w:sz w:val="20"/>
      <w:szCs w:val="20"/>
    </w:rPr>
  </w:style>
  <w:style w:type="table" w:styleId="a7">
    <w:name w:val="Table Grid"/>
    <w:basedOn w:val="a1"/>
    <w:uiPriority w:val="39"/>
    <w:rsid w:val="006B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ED0535</cp:lastModifiedBy>
  <cp:revision>2</cp:revision>
  <dcterms:created xsi:type="dcterms:W3CDTF">2023-05-09T07:48:00Z</dcterms:created>
  <dcterms:modified xsi:type="dcterms:W3CDTF">2023-05-09T07:48:00Z</dcterms:modified>
</cp:coreProperties>
</file>